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E7" w:rsidRDefault="009875E7" w:rsidP="00BC5DDC">
      <w:pPr>
        <w:spacing w:line="240" w:lineRule="auto"/>
      </w:pPr>
      <w:r>
        <w:t>Drodzy Nauczyciele,</w:t>
      </w:r>
      <w:r>
        <w:br/>
        <w:t>zawdzięczamy Wam bardzo wiele.</w:t>
      </w:r>
      <w:r>
        <w:br/>
        <w:t xml:space="preserve">Poświęcacie nam dużo czasu, </w:t>
      </w:r>
      <w:r>
        <w:br/>
        <w:t>a my wciąż robimy wiele hałasu.</w:t>
      </w:r>
      <w:r>
        <w:br/>
      </w:r>
      <w:r>
        <w:br/>
        <w:t>Nie chcemy się uczyć,</w:t>
      </w:r>
      <w:r>
        <w:br/>
        <w:t>wciąż marudzimy</w:t>
      </w:r>
      <w:r>
        <w:br/>
        <w:t>i z wielką łaską do szkoły chodzimy.</w:t>
      </w:r>
      <w:r>
        <w:br/>
      </w:r>
      <w:r>
        <w:br/>
        <w:t>Ale za Wasze poświęcenie i cierpliwość</w:t>
      </w:r>
      <w:r>
        <w:br/>
        <w:t>serdecznie Wam dziękujemy</w:t>
      </w:r>
      <w:r w:rsidR="00710C90">
        <w:br/>
        <w:t>i mimo złych zachowań</w:t>
      </w:r>
      <w:r>
        <w:br/>
        <w:t>bardzo Was szanujemy.</w:t>
      </w:r>
    </w:p>
    <w:p w:rsidR="009875E7" w:rsidRPr="00BC5DDC" w:rsidRDefault="009875E7">
      <w:pPr>
        <w:rPr>
          <w:b/>
        </w:rPr>
      </w:pPr>
      <w:proofErr w:type="spellStart"/>
      <w:r w:rsidRPr="009875E7">
        <w:rPr>
          <w:b/>
        </w:rPr>
        <w:t>nm</w:t>
      </w:r>
      <w:proofErr w:type="spellEnd"/>
      <w:r w:rsidR="00BC5DDC">
        <w:rPr>
          <w:b/>
        </w:rPr>
        <w:br/>
      </w:r>
      <w:r w:rsidR="00BC5DDC">
        <w:t>…………………………………………………………………………………….</w:t>
      </w:r>
    </w:p>
    <w:p w:rsidR="00BC5DDC" w:rsidRDefault="00D042EA" w:rsidP="00BC5DDC">
      <w:pPr>
        <w:spacing w:line="240" w:lineRule="auto"/>
      </w:pPr>
      <w:r>
        <w:br/>
      </w:r>
      <w:r w:rsidR="00BC5DDC">
        <w:t>Codziennie wkraczamy do szkoły</w:t>
      </w:r>
      <w:r w:rsidR="00113431">
        <w:t>,</w:t>
      </w:r>
      <w:r w:rsidR="00BC5DDC">
        <w:br/>
        <w:t>chęci do nauki mamy do tej pory.</w:t>
      </w:r>
    </w:p>
    <w:p w:rsidR="00BC5DDC" w:rsidRDefault="00BC5DDC" w:rsidP="00BC5DDC">
      <w:pPr>
        <w:spacing w:line="240" w:lineRule="auto"/>
      </w:pPr>
      <w:r>
        <w:t>Nauczyciele się starają,</w:t>
      </w:r>
      <w:r>
        <w:br/>
        <w:t>lepszą przyszłość nam dają.</w:t>
      </w:r>
      <w:r>
        <w:br/>
      </w:r>
      <w:r>
        <w:br/>
        <w:t>Choć teraz narzekamy</w:t>
      </w:r>
      <w:r w:rsidR="00113431">
        <w:t>-</w:t>
      </w:r>
      <w:r>
        <w:br/>
        <w:t>to dzięki nim w życiu plamy nie damy.</w:t>
      </w:r>
      <w:r>
        <w:br/>
      </w:r>
      <w:r>
        <w:br/>
        <w:t>Dlatego lepiej ich słuchajmy,</w:t>
      </w:r>
      <w:r>
        <w:br/>
        <w:t>szanujmy i nie rozrabiajmy.</w:t>
      </w:r>
      <w:r w:rsidR="00113431">
        <w:br/>
      </w:r>
      <w:r>
        <w:br/>
        <w:t>Kiedyś będziemy wspominać te szkole chwile,</w:t>
      </w:r>
      <w:r>
        <w:br/>
        <w:t xml:space="preserve">które wówczas </w:t>
      </w:r>
      <w:r w:rsidR="00113431">
        <w:t>wydawać się będą beztroskie jak</w:t>
      </w:r>
      <w:r>
        <w:t xml:space="preserve"> motyle.</w:t>
      </w:r>
    </w:p>
    <w:p w:rsidR="00113431" w:rsidRDefault="00113431" w:rsidP="00BC5DDC">
      <w:pPr>
        <w:spacing w:line="240" w:lineRule="auto"/>
        <w:rPr>
          <w:b/>
        </w:rPr>
      </w:pPr>
      <w:proofErr w:type="spellStart"/>
      <w:r>
        <w:rPr>
          <w:b/>
        </w:rPr>
        <w:t>j</w:t>
      </w:r>
      <w:r w:rsidR="00BC5DDC" w:rsidRPr="00BC5DDC">
        <w:rPr>
          <w:b/>
        </w:rPr>
        <w:t>o</w:t>
      </w:r>
      <w:proofErr w:type="spellEnd"/>
      <w:r>
        <w:rPr>
          <w:b/>
        </w:rPr>
        <w:br/>
        <w:t>……………………………………………………………………………..</w:t>
      </w:r>
    </w:p>
    <w:p w:rsidR="00113431" w:rsidRPr="00113431" w:rsidRDefault="00D042EA" w:rsidP="00BC5DDC">
      <w:pPr>
        <w:spacing w:line="240" w:lineRule="auto"/>
      </w:pPr>
      <w:r>
        <w:br/>
      </w:r>
      <w:r w:rsidR="00113431" w:rsidRPr="00113431">
        <w:t>Raz do roku, jeden dzień</w:t>
      </w:r>
      <w:r w:rsidR="00113431" w:rsidRPr="00113431">
        <w:br/>
        <w:t>nauczyciele świętują.</w:t>
      </w:r>
    </w:p>
    <w:p w:rsidR="00113431" w:rsidRPr="00113431" w:rsidRDefault="00113431" w:rsidP="00BC5DDC">
      <w:pPr>
        <w:spacing w:line="240" w:lineRule="auto"/>
      </w:pPr>
      <w:r w:rsidRPr="00113431">
        <w:t>Kwiaty, czekoladki, czasem nawet wiersze dostają</w:t>
      </w:r>
      <w:r w:rsidRPr="00113431">
        <w:br/>
        <w:t>wtedy uczniowie choć trochę się starają</w:t>
      </w:r>
      <w:r>
        <w:br/>
        <w:t xml:space="preserve">i </w:t>
      </w:r>
      <w:r w:rsidRPr="00113431">
        <w:t xml:space="preserve">Nauczycielom </w:t>
      </w:r>
      <w:r>
        <w:t>przyjemność sprawiają.</w:t>
      </w:r>
    </w:p>
    <w:p w:rsidR="00113431" w:rsidRDefault="00113431" w:rsidP="00BC5DDC">
      <w:pPr>
        <w:spacing w:line="240" w:lineRule="auto"/>
      </w:pPr>
      <w:r w:rsidRPr="00113431">
        <w:t>Pani Kinga znów jak co dzień chemii naucza zaciekle,</w:t>
      </w:r>
      <w:r w:rsidRPr="00113431">
        <w:br/>
        <w:t xml:space="preserve">Pan </w:t>
      </w:r>
      <w:proofErr w:type="spellStart"/>
      <w:r w:rsidRPr="00113431">
        <w:t>Pachla</w:t>
      </w:r>
      <w:proofErr w:type="spellEnd"/>
      <w:r w:rsidRPr="00113431">
        <w:t xml:space="preserve"> niemiecki tłumaczy biegle,</w:t>
      </w:r>
      <w:r w:rsidRPr="00113431">
        <w:br/>
        <w:t>Pani Marzenka poprawia kartkówki,</w:t>
      </w:r>
      <w:r w:rsidRPr="00113431">
        <w:br/>
        <w:t>a Pani Polucha tłumaczy łamigłówki (…)</w:t>
      </w:r>
    </w:p>
    <w:p w:rsidR="00113431" w:rsidRDefault="00D042EA" w:rsidP="00BC5DDC">
      <w:pPr>
        <w:spacing w:line="240" w:lineRule="auto"/>
        <w:rPr>
          <w:b/>
        </w:rPr>
      </w:pPr>
      <w:proofErr w:type="spellStart"/>
      <w:r>
        <w:rPr>
          <w:b/>
        </w:rPr>
        <w:t>p</w:t>
      </w:r>
      <w:r w:rsidR="00113431" w:rsidRPr="00113431">
        <w:rPr>
          <w:b/>
        </w:rPr>
        <w:t>ż</w:t>
      </w:r>
      <w:proofErr w:type="spellEnd"/>
      <w:r>
        <w:rPr>
          <w:b/>
        </w:rPr>
        <w:br/>
      </w:r>
      <w:r w:rsidR="00113431">
        <w:rPr>
          <w:b/>
        </w:rPr>
        <w:br/>
        <w:t>…………………………………………………………………………………</w:t>
      </w:r>
    </w:p>
    <w:p w:rsidR="009875E7" w:rsidRDefault="00D042EA" w:rsidP="00BC5DDC">
      <w:pPr>
        <w:spacing w:line="240" w:lineRule="auto"/>
      </w:pPr>
      <w:r>
        <w:lastRenderedPageBreak/>
        <w:br/>
      </w:r>
      <w:r w:rsidR="009875E7">
        <w:t>Kochana Pani Marzeno zacznę zwyczajnie,</w:t>
      </w:r>
      <w:r w:rsidR="009875E7">
        <w:br/>
        <w:t>że z Panią w szkole jest bardzo fajnie…</w:t>
      </w:r>
      <w:r w:rsidR="009875E7">
        <w:br/>
        <w:t>I w deszczu, smutku i w trudności.</w:t>
      </w:r>
      <w:r w:rsidR="009875E7">
        <w:br/>
        <w:t>Wspierasz i uczysz życia w radości.</w:t>
      </w:r>
      <w:r w:rsidR="00BC5DDC">
        <w:br/>
      </w:r>
      <w:r w:rsidR="009875E7">
        <w:t>Bardzo dziękuję za wszelk</w:t>
      </w:r>
      <w:r w:rsidR="00BC5DDC">
        <w:t>ie rady, instrukcje i pochwały.</w:t>
      </w:r>
    </w:p>
    <w:p w:rsidR="00BC5DDC" w:rsidRPr="00BC5DDC" w:rsidRDefault="00BC5DDC" w:rsidP="00BC5DDC">
      <w:pPr>
        <w:spacing w:line="240" w:lineRule="auto"/>
        <w:rPr>
          <w:b/>
        </w:rPr>
      </w:pPr>
      <w:proofErr w:type="spellStart"/>
      <w:r>
        <w:rPr>
          <w:b/>
        </w:rPr>
        <w:t>d</w:t>
      </w:r>
      <w:r w:rsidR="009875E7" w:rsidRPr="009875E7">
        <w:rPr>
          <w:b/>
        </w:rPr>
        <w:t>k</w:t>
      </w:r>
      <w:proofErr w:type="spellEnd"/>
      <w:r>
        <w:rPr>
          <w:b/>
        </w:rPr>
        <w:br/>
      </w:r>
      <w:r w:rsidR="00D042EA">
        <w:br/>
      </w:r>
      <w:r>
        <w:t>…………………………………………………………………………………….</w:t>
      </w:r>
    </w:p>
    <w:p w:rsidR="00113431" w:rsidRDefault="00BC5DDC" w:rsidP="00BC5DDC">
      <w:pPr>
        <w:spacing w:line="240" w:lineRule="auto"/>
        <w:rPr>
          <w:b/>
        </w:rPr>
      </w:pPr>
      <w:r>
        <w:t>Mimo Waszej ciężkiej pracy</w:t>
      </w:r>
      <w:r>
        <w:br/>
        <w:t>przyjmijcie te piękne kwiaty…</w:t>
      </w:r>
      <w:r>
        <w:br/>
        <w:t>Dziękujemy ci szkoło</w:t>
      </w:r>
      <w:r>
        <w:br/>
        <w:t>za nauki wiele,</w:t>
      </w:r>
      <w:r>
        <w:br/>
        <w:t>a za tym wszystkim stoicie Wy - Nauczyciele.</w:t>
      </w:r>
      <w:r>
        <w:br/>
      </w:r>
      <w:r w:rsidR="00113431" w:rsidRPr="00113431">
        <w:t>Dziękujemy!</w:t>
      </w:r>
    </w:p>
    <w:p w:rsidR="00BC5DDC" w:rsidRDefault="00113431" w:rsidP="00D042EA">
      <w:pPr>
        <w:spacing w:line="240" w:lineRule="auto"/>
      </w:pPr>
      <w:r>
        <w:rPr>
          <w:b/>
        </w:rPr>
        <w:br/>
      </w:r>
      <w:proofErr w:type="spellStart"/>
      <w:r w:rsidR="00BC5DDC" w:rsidRPr="009875E7">
        <w:rPr>
          <w:b/>
        </w:rPr>
        <w:t>s</w:t>
      </w:r>
      <w:r w:rsidR="00BC5DDC">
        <w:rPr>
          <w:b/>
        </w:rPr>
        <w:t>s</w:t>
      </w:r>
      <w:proofErr w:type="spellEnd"/>
      <w:r w:rsidR="00BC5DDC">
        <w:rPr>
          <w:b/>
        </w:rPr>
        <w:br/>
      </w:r>
      <w:r w:rsidR="00BC5DDC">
        <w:t>…………………………………………………………………………………….</w:t>
      </w:r>
    </w:p>
    <w:p w:rsidR="009875E7" w:rsidRDefault="00BC5DDC" w:rsidP="00D042EA">
      <w:pPr>
        <w:spacing w:line="240" w:lineRule="auto"/>
      </w:pPr>
      <w:r>
        <w:t>Wchodzę dziś do szkoły</w:t>
      </w:r>
      <w:r>
        <w:br/>
        <w:t>choć nie jestem wesoły.</w:t>
      </w:r>
    </w:p>
    <w:p w:rsidR="00BC5DDC" w:rsidRDefault="00113431" w:rsidP="00D042EA">
      <w:pPr>
        <w:spacing w:line="240" w:lineRule="auto"/>
      </w:pPr>
      <w:r>
        <w:t xml:space="preserve">Nauczyciel </w:t>
      </w:r>
      <w:r w:rsidR="00BC5DDC">
        <w:t>t</w:t>
      </w:r>
      <w:r>
        <w:t>o</w:t>
      </w:r>
      <w:r w:rsidR="00BC5DDC">
        <w:t xml:space="preserve"> może odmieni</w:t>
      </w:r>
      <w:r>
        <w:t>,</w:t>
      </w:r>
      <w:r>
        <w:br/>
        <w:t>kiedy wszystko dobrze oceni.</w:t>
      </w:r>
    </w:p>
    <w:p w:rsidR="00113431" w:rsidRDefault="00BC5DDC" w:rsidP="00D042EA">
      <w:pPr>
        <w:spacing w:line="240" w:lineRule="auto"/>
      </w:pPr>
      <w:r>
        <w:t>Nie wszystko nam zawsze wychodzi</w:t>
      </w:r>
      <w:r w:rsidR="00113431">
        <w:br/>
        <w:t>Za to nauczyciel często do nas podchodzi…</w:t>
      </w:r>
      <w:r w:rsidR="00113431">
        <w:br/>
        <w:t>Pomocy szybko udzieli,</w:t>
      </w:r>
      <w:r w:rsidR="00113431">
        <w:br/>
        <w:t>błędy od razu oddzieli.</w:t>
      </w:r>
    </w:p>
    <w:p w:rsidR="00113431" w:rsidRDefault="00113431" w:rsidP="00D042EA">
      <w:pPr>
        <w:spacing w:line="240" w:lineRule="auto"/>
      </w:pPr>
      <w:r>
        <w:t>Nauczycieli każdy ocenia,</w:t>
      </w:r>
      <w:r>
        <w:br/>
        <w:t>ale ich pracy nikt nie docenia.</w:t>
      </w:r>
      <w:r>
        <w:br/>
      </w:r>
      <w:bookmarkStart w:id="0" w:name="_GoBack"/>
      <w:bookmarkEnd w:id="0"/>
    </w:p>
    <w:p w:rsidR="00113431" w:rsidRDefault="00113431" w:rsidP="00D042EA">
      <w:pPr>
        <w:spacing w:line="240" w:lineRule="auto"/>
      </w:pPr>
      <w:r>
        <w:t>Brakuje nam niestety do Nich szacunku,</w:t>
      </w:r>
      <w:r>
        <w:br/>
        <w:t>dlatego ofiarujmy im dziś po podarunku.</w:t>
      </w:r>
    </w:p>
    <w:p w:rsidR="00113431" w:rsidRPr="00113431" w:rsidRDefault="00113431" w:rsidP="00BC5DDC">
      <w:pPr>
        <w:rPr>
          <w:b/>
        </w:rPr>
      </w:pPr>
      <w:r w:rsidRPr="00113431">
        <w:rPr>
          <w:b/>
        </w:rPr>
        <w:t>eł</w:t>
      </w:r>
      <w:r>
        <w:rPr>
          <w:b/>
        </w:rPr>
        <w:br/>
      </w:r>
      <w:r>
        <w:t>……………………………………………………………………………………………………..</w:t>
      </w:r>
    </w:p>
    <w:p w:rsidR="00113431" w:rsidRDefault="00113431" w:rsidP="00D042EA">
      <w:pPr>
        <w:spacing w:line="240" w:lineRule="auto"/>
      </w:pPr>
      <w:r>
        <w:t>Pani z geografii jest miła i piękna,</w:t>
      </w:r>
      <w:r>
        <w:br/>
        <w:t>dla wszystkich bardzo serdeczna.</w:t>
      </w:r>
    </w:p>
    <w:p w:rsidR="00113431" w:rsidRDefault="00113431" w:rsidP="00D042EA">
      <w:pPr>
        <w:spacing w:line="240" w:lineRule="auto"/>
      </w:pPr>
      <w:r>
        <w:t>Zawsze nam pomoże,</w:t>
      </w:r>
      <w:r>
        <w:br/>
        <w:t>kiedy tylko może.</w:t>
      </w:r>
    </w:p>
    <w:p w:rsidR="00113431" w:rsidRDefault="00113431" w:rsidP="00D042EA">
      <w:pPr>
        <w:spacing w:line="240" w:lineRule="auto"/>
      </w:pPr>
      <w:r>
        <w:t>My Ją bardzo lubimy</w:t>
      </w:r>
      <w:r>
        <w:br/>
        <w:t>i z lekcji się cieszymy.</w:t>
      </w:r>
    </w:p>
    <w:p w:rsidR="00113431" w:rsidRPr="00113431" w:rsidRDefault="00113431" w:rsidP="00D042EA">
      <w:pPr>
        <w:spacing w:line="240" w:lineRule="auto"/>
        <w:rPr>
          <w:b/>
        </w:rPr>
      </w:pPr>
      <w:proofErr w:type="spellStart"/>
      <w:r w:rsidRPr="00113431">
        <w:rPr>
          <w:b/>
        </w:rPr>
        <w:t>wm</w:t>
      </w:r>
      <w:proofErr w:type="spellEnd"/>
    </w:p>
    <w:sectPr w:rsidR="00113431" w:rsidRPr="0011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E7"/>
    <w:rsid w:val="00113431"/>
    <w:rsid w:val="00710C90"/>
    <w:rsid w:val="008249F2"/>
    <w:rsid w:val="009875E7"/>
    <w:rsid w:val="00BC5DDC"/>
    <w:rsid w:val="00D0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5</cp:revision>
  <dcterms:created xsi:type="dcterms:W3CDTF">2019-10-16T11:54:00Z</dcterms:created>
  <dcterms:modified xsi:type="dcterms:W3CDTF">2019-10-16T12:28:00Z</dcterms:modified>
</cp:coreProperties>
</file>