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„DOM i JĘZYK OJCZYSTY” – I miejsce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Dom, to nie tylko ściany-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trawnik, ogródek zadbany.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Gdy do niego wejdziemy,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wszelkich trosk się pozbędziemy.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Kamień z serca zdejmie mama,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mocnym uściskiem wzmocni tata.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Czule przytuli siostra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sprawi, że będę radosna.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Wiatr wleci przez okno otwarte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rozwieje złe myśli, gdy serce rozdarte.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 gdy w duszy niepokój się zaczyna-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najważniejsza jest rozmowa i pełna rodzina.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To w domu uczymy się już od małego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naszego języka ojczystego.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Najpierw: mama, tata – słowa pierwsze,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ale dla wszystkich najpiękniejsze.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Później polską mową doskonalimy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wciąż się polskości dzięki niej uczymy.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 gdy słowa hymnu poznamy,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łzy wzruszenia przy ich wypowiadaniu połykamy.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Dlatego cieszmy się, że prawdziwy dom posiadamy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są w nim wszyscy, których  kochamy.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Oby zawsze w domu wesoło było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wszystko co dobre się nie kończyło.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Zawsze niech droga prowadzi do domu naszego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by nie zabrakło nam w życiu niczego.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Bo dom daje miłość, radość i uspokojenie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nadzieję na marzeń spełnienie.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Nigdy nie zagubmy też naszej polskiej mowy,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bo to dar dla nas wyjątkowy.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Nie używajmy słów wulgarnych i obraźliwych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bo w ten sposób niszczymy nasz język prawdziwy.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Już od początku w rodzinie się uczymy,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że bez polskich „ogonków” język nas ośmieszymy.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Więc gdy dzisiaj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esemesa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lub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mejla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wysyłamy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zawsze polskich znaków ę, ą używajmy,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Bez nich całkowicie sens słów zmieniamy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naszą mowę polską zatracamy!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Więc niech każdy z nas zawsze pamięta i wie,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że język polski jest ą – ę!       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 xml:space="preserve">Julia </w:t>
      </w:r>
      <w:proofErr w:type="spellStart"/>
      <w:r>
        <w:rPr>
          <w:rStyle w:val="Pogrubienie"/>
          <w:rFonts w:ascii="Arial" w:hAnsi="Arial" w:cs="Arial"/>
          <w:color w:val="333333"/>
          <w:sz w:val="21"/>
          <w:szCs w:val="21"/>
        </w:rPr>
        <w:t>Zegarlicka</w:t>
      </w:r>
      <w:proofErr w:type="spellEnd"/>
      <w:r>
        <w:rPr>
          <w:rStyle w:val="Pogrubienie"/>
          <w:rFonts w:ascii="Arial" w:hAnsi="Arial" w:cs="Arial"/>
          <w:color w:val="333333"/>
          <w:sz w:val="21"/>
          <w:szCs w:val="21"/>
        </w:rPr>
        <w:t>, IV b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,,Polskie znaki"- II miejsce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1.Pisz ę i ą oraz ź i ż,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to nie sprawi żadnej trudności Ci.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 język polski z tego słynąć ma,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że tych końcówek używasz Ty i Ja.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2.Jak żaba swoją nazwę nosi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to z Żanety nie rób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Zanety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 z Józi małej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Jozi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!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 swoje imię walczyć chcą,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 polskie nasze damy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głośno dzisiaj krzyczą: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Polskiego nie zmieniamy!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3.Dobrze, że mamy je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znaki diakrytyczne.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Nie jeden język ich nie ma,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więc to doceniać trzeba!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4.Każdy Polak duży i mały,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powinien głosić swoje morały.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Zachęcać innych do pięknej mowy,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to nasz obowiązek narodowy.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 xml:space="preserve">Ewa </w:t>
      </w:r>
      <w:proofErr w:type="spellStart"/>
      <w:r>
        <w:rPr>
          <w:rStyle w:val="Pogrubienie"/>
          <w:rFonts w:ascii="Arial" w:hAnsi="Arial" w:cs="Arial"/>
          <w:color w:val="333333"/>
          <w:sz w:val="21"/>
          <w:szCs w:val="21"/>
        </w:rPr>
        <w:t>Głuszyk</w:t>
      </w:r>
      <w:proofErr w:type="spellEnd"/>
      <w:r>
        <w:rPr>
          <w:rStyle w:val="Pogrubienie"/>
          <w:rFonts w:ascii="Arial" w:hAnsi="Arial" w:cs="Arial"/>
          <w:color w:val="333333"/>
          <w:sz w:val="21"/>
          <w:szCs w:val="21"/>
        </w:rPr>
        <w:t>, VI b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………………………………………………………………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,,O Polaku co nie uczył się z polskiego" – III miejsce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Był sobie Polak co lekceważył naukę języka ojczystego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Dwóje i tróje wizytówką były jego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Pisał z błędami, mówił niestarannie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Wielu tym odstraszał, z tym nie było mu raźniej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 końcu zaczął żałować lat szkolnych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Eh...gdyby robił sobie mniej godzin wolnych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Na pewno oceny na dobrym miałby poziomie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 tak... jego popołudnie polegało tylko na graniu i spaniu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 na testach malował jedynie kreski w pionie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Smutno już mu było z tego powodu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Że zbezcześcił język swojego narodu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 wiersza tego przesłanie można wyciągnąć w tym sposobie: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,,Gdy języka się nie uczysz to bardzo szkodzisz sobie".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Filip Mazurkiewicz, VI b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…………………………………………………………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Pogrubienie"/>
          <w:rFonts w:ascii="Arial" w:hAnsi="Arial" w:cs="Arial"/>
          <w:color w:val="333333"/>
          <w:sz w:val="21"/>
          <w:szCs w:val="21"/>
        </w:rPr>
        <w:t>Facebook</w:t>
      </w:r>
      <w:proofErr w:type="spellEnd"/>
      <w:r>
        <w:rPr>
          <w:rStyle w:val="Pogrubienie"/>
          <w:rFonts w:ascii="Arial" w:hAnsi="Arial" w:cs="Arial"/>
          <w:color w:val="333333"/>
          <w:sz w:val="21"/>
          <w:szCs w:val="21"/>
        </w:rPr>
        <w:t xml:space="preserve"> – III miejsce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Pewnego wieczora na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Facebooku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Kuba narobił wielkiego huku,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Status napisał bez ,,ą" i ,,ę",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Ludzie mu dziwili się.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Jak to ,,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bedzie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'' zamiast ,,będzie''? (…)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 naszym języku ,,ą'' i ,,ę''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Jak najbardziej liczy się.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Teraz Kuba przestrzega się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Nie zapomina o ,,ą'' i ,,ę''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C72C4" w:rsidRDefault="00AC72C4" w:rsidP="00AC72C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333333"/>
          <w:sz w:val="21"/>
          <w:szCs w:val="21"/>
        </w:rPr>
        <w:t>Martyna Lewicka, VI c</w:t>
      </w:r>
    </w:p>
    <w:p w:rsidR="001162D9" w:rsidRDefault="001162D9">
      <w:bookmarkStart w:id="0" w:name="_GoBack"/>
      <w:bookmarkEnd w:id="0"/>
    </w:p>
    <w:sectPr w:rsidR="0011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C4"/>
    <w:rsid w:val="001162D9"/>
    <w:rsid w:val="00A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7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7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</cp:lastModifiedBy>
  <cp:revision>1</cp:revision>
  <dcterms:created xsi:type="dcterms:W3CDTF">2017-04-23T08:20:00Z</dcterms:created>
  <dcterms:modified xsi:type="dcterms:W3CDTF">2017-04-23T08:20:00Z</dcterms:modified>
</cp:coreProperties>
</file>